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94" w:rsidRPr="00932385" w:rsidRDefault="00122294" w:rsidP="00122294">
      <w:pPr>
        <w:widowControl/>
        <w:spacing w:afterLines="100" w:after="312" w:line="440" w:lineRule="exact"/>
        <w:jc w:val="left"/>
        <w:rPr>
          <w:rFonts w:ascii="仿宋" w:eastAsia="仿宋" w:hAnsi="仿宋" w:cs="Times New Roman"/>
          <w:b/>
          <w:bCs/>
          <w:kern w:val="0"/>
          <w:sz w:val="36"/>
          <w:szCs w:val="36"/>
        </w:rPr>
      </w:pP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附件</w:t>
      </w:r>
      <w:r w:rsidRPr="00932385">
        <w:rPr>
          <w:rFonts w:ascii="仿宋" w:eastAsia="仿宋" w:hAnsi="仿宋" w:cs="Times New Roman" w:hint="eastAsia"/>
          <w:b/>
          <w:bCs/>
          <w:kern w:val="0"/>
          <w:sz w:val="36"/>
          <w:szCs w:val="36"/>
        </w:rPr>
        <w:t>：</w:t>
      </w:r>
    </w:p>
    <w:p w:rsidR="00C249C4" w:rsidRPr="00932385" w:rsidRDefault="00400EE7" w:rsidP="003A4A2B">
      <w:pPr>
        <w:widowControl/>
        <w:spacing w:afterLines="50" w:after="156" w:line="44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</w:rPr>
      </w:pP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2019年</w:t>
      </w:r>
      <w:r w:rsidR="00006462" w:rsidRPr="00932385">
        <w:rPr>
          <w:rFonts w:ascii="仿宋" w:eastAsia="仿宋" w:hAnsi="仿宋" w:cs="Times New Roman" w:hint="eastAsia"/>
          <w:b/>
          <w:bCs/>
          <w:kern w:val="0"/>
          <w:sz w:val="36"/>
          <w:szCs w:val="36"/>
        </w:rPr>
        <w:t>五一</w:t>
      </w: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假期校</w:t>
      </w:r>
      <w:r w:rsidRPr="00932385">
        <w:rPr>
          <w:rFonts w:ascii="仿宋" w:eastAsia="仿宋" w:hAnsi="仿宋" w:cs="Times New Roman" w:hint="eastAsia"/>
          <w:b/>
          <w:bCs/>
          <w:kern w:val="0"/>
          <w:sz w:val="36"/>
          <w:szCs w:val="36"/>
        </w:rPr>
        <w:t>、</w:t>
      </w: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院两级值班表</w:t>
      </w:r>
    </w:p>
    <w:p w:rsidR="00400EE7" w:rsidRPr="00932385" w:rsidRDefault="00400EE7" w:rsidP="00400EE7">
      <w:pPr>
        <w:widowControl/>
        <w:spacing w:afterLines="50" w:after="156" w:line="440" w:lineRule="exact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表一</w:t>
      </w:r>
      <w:r w:rsidRPr="0093238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校级值班表</w:t>
      </w:r>
    </w:p>
    <w:tbl>
      <w:tblPr>
        <w:tblW w:w="9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52"/>
        <w:gridCol w:w="2150"/>
        <w:gridCol w:w="2030"/>
        <w:gridCol w:w="2200"/>
      </w:tblGrid>
      <w:tr w:rsidR="00400EE7" w:rsidRPr="00932385" w:rsidTr="00262706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7632" w:type="dxa"/>
            <w:gridSpan w:val="4"/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白天值班在大活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103学生事务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与发展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中心，</w:t>
            </w:r>
            <w:r w:rsidR="005431BC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夜间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值班在B14值班中心</w:t>
            </w:r>
          </w:p>
        </w:tc>
      </w:tr>
      <w:tr w:rsidR="00400EE7" w:rsidRPr="00932385" w:rsidTr="00262706">
        <w:trPr>
          <w:trHeight w:val="454"/>
          <w:jc w:val="center"/>
        </w:trPr>
        <w:tc>
          <w:tcPr>
            <w:tcW w:w="29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4180" w:type="dxa"/>
            <w:gridSpan w:val="2"/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白天值班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5431BC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夜间</w:t>
            </w:r>
            <w:r w:rsidR="00400EE7"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值班</w:t>
            </w:r>
          </w:p>
        </w:tc>
      </w:tr>
      <w:tr w:rsidR="00400EE7" w:rsidRPr="00932385" w:rsidTr="00C16BB6">
        <w:trPr>
          <w:trHeight w:val="454"/>
          <w:jc w:val="center"/>
        </w:trPr>
        <w:tc>
          <w:tcPr>
            <w:tcW w:w="29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上午</w:t>
            </w:r>
            <w:r w:rsidRPr="009323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  （9:00-15:00）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下午</w:t>
            </w:r>
            <w:r w:rsidRPr="009323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  （15:00-21:00)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5431BC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晚上</w:t>
            </w:r>
            <w:r w:rsidR="00400EE7"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400EE7" w:rsidRPr="009323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  (21:00-9:00)</w:t>
            </w:r>
          </w:p>
        </w:tc>
      </w:tr>
      <w:tr w:rsidR="00D63B79" w:rsidRPr="00932385" w:rsidTr="00C16BB6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星期三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63B79" w:rsidRPr="00932385" w:rsidRDefault="00D63B79" w:rsidP="003C6EBD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菁</w:t>
            </w:r>
          </w:p>
        </w:tc>
        <w:tc>
          <w:tcPr>
            <w:tcW w:w="2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3C6EBD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阿丽米热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3C6EBD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诸葛健</w:t>
            </w:r>
          </w:p>
        </w:tc>
      </w:tr>
      <w:tr w:rsidR="00D63B79" w:rsidRPr="00932385" w:rsidTr="00C16BB6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星期四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63B79" w:rsidRPr="00932385" w:rsidRDefault="0016152E" w:rsidP="003C6EBD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张叶青</w:t>
            </w:r>
          </w:p>
        </w:tc>
        <w:tc>
          <w:tcPr>
            <w:tcW w:w="2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16152E" w:rsidP="003C6EB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刘小平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3C6EB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刘全勇</w:t>
            </w:r>
          </w:p>
        </w:tc>
      </w:tr>
      <w:tr w:rsidR="00D63B79" w:rsidRPr="00932385" w:rsidTr="00C16BB6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星期五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63B79" w:rsidRPr="00932385" w:rsidRDefault="0016152E" w:rsidP="003C6EBD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沈爱琴</w:t>
            </w:r>
          </w:p>
        </w:tc>
        <w:tc>
          <w:tcPr>
            <w:tcW w:w="2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3C6EB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张丽丽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8D3161" w:rsidP="003C6EB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张赛男</w:t>
            </w:r>
          </w:p>
        </w:tc>
      </w:tr>
      <w:tr w:rsidR="00D63B79" w:rsidRPr="00932385" w:rsidTr="00C16BB6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D63B79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星期六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63B79" w:rsidRPr="00932385" w:rsidRDefault="00D63B79" w:rsidP="003C6EBD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张轶瑶</w:t>
            </w:r>
          </w:p>
        </w:tc>
        <w:tc>
          <w:tcPr>
            <w:tcW w:w="2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3C6EB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张艳梅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9" w:rsidRPr="00932385" w:rsidRDefault="00D63B79" w:rsidP="003C6EB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王治世</w:t>
            </w:r>
            <w:bookmarkStart w:id="0" w:name="_GoBack"/>
            <w:bookmarkEnd w:id="0"/>
          </w:p>
        </w:tc>
      </w:tr>
    </w:tbl>
    <w:p w:rsidR="00400EE7" w:rsidRPr="00932385" w:rsidRDefault="00400EE7" w:rsidP="00BF17E5">
      <w:pPr>
        <w:widowControl/>
        <w:spacing w:beforeLines="50" w:before="156" w:afterLines="50" w:after="156" w:line="440" w:lineRule="exac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表二</w:t>
      </w:r>
      <w:r w:rsidRPr="0093238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院级值班表</w:t>
      </w:r>
    </w:p>
    <w:tbl>
      <w:tblPr>
        <w:tblW w:w="113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940"/>
        <w:gridCol w:w="1044"/>
        <w:gridCol w:w="1013"/>
        <w:gridCol w:w="992"/>
        <w:gridCol w:w="982"/>
        <w:gridCol w:w="1134"/>
        <w:gridCol w:w="993"/>
        <w:gridCol w:w="970"/>
        <w:gridCol w:w="992"/>
        <w:gridCol w:w="1014"/>
      </w:tblGrid>
      <w:tr w:rsidR="00400EE7" w:rsidRPr="00932385" w:rsidTr="00932385">
        <w:trPr>
          <w:trHeight w:val="454"/>
          <w:jc w:val="center"/>
        </w:trPr>
        <w:tc>
          <w:tcPr>
            <w:tcW w:w="2216" w:type="dxa"/>
            <w:gridSpan w:val="2"/>
            <w:shd w:val="clear" w:color="auto" w:fill="auto"/>
            <w:vAlign w:val="center"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9134" w:type="dxa"/>
            <w:gridSpan w:val="9"/>
            <w:shd w:val="clear" w:color="auto" w:fill="auto"/>
            <w:vAlign w:val="center"/>
          </w:tcPr>
          <w:p w:rsidR="00400EE7" w:rsidRPr="00932385" w:rsidRDefault="000A3335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办公室、宿舍</w:t>
            </w:r>
            <w:r w:rsidR="00CD21AA"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、教室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、食堂</w:t>
            </w:r>
          </w:p>
        </w:tc>
      </w:tr>
      <w:tr w:rsidR="00400EE7" w:rsidRPr="00932385" w:rsidTr="00932385">
        <w:trPr>
          <w:trHeight w:val="454"/>
          <w:jc w:val="center"/>
        </w:trPr>
        <w:tc>
          <w:tcPr>
            <w:tcW w:w="2216" w:type="dxa"/>
            <w:gridSpan w:val="2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9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:0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0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17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:0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0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学工处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基础/医科/整合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一临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二临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卫管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护理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信息/外语/心理</w:t>
            </w:r>
          </w:p>
        </w:tc>
      </w:tr>
      <w:tr w:rsidR="00912D93" w:rsidRPr="00932385" w:rsidTr="00932385">
        <w:trPr>
          <w:trHeight w:val="454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星期三 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刘启仲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阿丽</w:t>
            </w:r>
          </w:p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米热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燕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赵文韬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李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瑾</w:t>
            </w:r>
          </w:p>
        </w:tc>
        <w:tc>
          <w:tcPr>
            <w:tcW w:w="993" w:type="dxa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 w:rsidR="00BE2ECD"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BE2ECD"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倩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钱甜甜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卞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嵩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12D93" w:rsidRPr="00932385" w:rsidRDefault="00BE2ECD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诸葛健</w:t>
            </w:r>
          </w:p>
        </w:tc>
      </w:tr>
      <w:tr w:rsidR="00912D93" w:rsidRPr="00932385" w:rsidTr="00932385">
        <w:trPr>
          <w:trHeight w:val="454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星期四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许筱</w:t>
            </w:r>
            <w:r w:rsidR="0041486C"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靖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陈维民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赵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邵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杜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巍</w:t>
            </w:r>
          </w:p>
        </w:tc>
        <w:tc>
          <w:tcPr>
            <w:tcW w:w="993" w:type="dxa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田大将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张叶青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梁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丹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12D93" w:rsidRPr="00932385" w:rsidRDefault="00BE2ECD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刘小平</w:t>
            </w:r>
          </w:p>
        </w:tc>
      </w:tr>
      <w:tr w:rsidR="00912D93" w:rsidRPr="00932385" w:rsidTr="00932385">
        <w:trPr>
          <w:trHeight w:val="45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星期五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沈爱琴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孟亚平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陆家康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陶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蒋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燕</w:t>
            </w:r>
          </w:p>
        </w:tc>
        <w:tc>
          <w:tcPr>
            <w:tcW w:w="993" w:type="dxa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张丽丽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诸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徐清情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12D93" w:rsidRPr="00932385" w:rsidRDefault="00BE2ECD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冯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琦</w:t>
            </w:r>
          </w:p>
        </w:tc>
      </w:tr>
      <w:tr w:rsidR="00912D93" w:rsidRPr="00932385" w:rsidTr="00932385">
        <w:trPr>
          <w:trHeight w:val="454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星期六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周莹莹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徐垲越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许可塑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姚宇轩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刘佳章</w:t>
            </w:r>
          </w:p>
        </w:tc>
        <w:tc>
          <w:tcPr>
            <w:tcW w:w="993" w:type="dxa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 w:rsidR="004B2187"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4B2187"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倩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焦</w:t>
            </w:r>
            <w:r w:rsidRPr="00932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93" w:rsidRPr="00932385" w:rsidRDefault="00912D93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张轶瑶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12D93" w:rsidRPr="00932385" w:rsidRDefault="00BE2ECD" w:rsidP="00BE2ECD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3238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刘全勇</w:t>
            </w:r>
          </w:p>
        </w:tc>
      </w:tr>
    </w:tbl>
    <w:p w:rsidR="007F7EA2" w:rsidRDefault="007F7EA2" w:rsidP="00EE0380">
      <w:pPr>
        <w:widowControl/>
        <w:textAlignment w:val="bottom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</w:pPr>
    </w:p>
    <w:p w:rsidR="00BF17E5" w:rsidRDefault="00EE0380" w:rsidP="00EE0380">
      <w:pPr>
        <w:widowControl/>
        <w:textAlignment w:val="bottom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</w:pPr>
      <w:r w:rsidRPr="00932385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备</w:t>
      </w:r>
      <w:r w:rsidR="00BF17E5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  <w:r w:rsidR="00BF17E5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 xml:space="preserve"> </w:t>
      </w:r>
      <w:r w:rsidRPr="00932385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注</w:t>
      </w:r>
      <w:r w:rsidRPr="00932385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：</w:t>
      </w:r>
    </w:p>
    <w:p w:rsidR="00EE0380" w:rsidRPr="00705304" w:rsidRDefault="00EE0380" w:rsidP="00EE0380">
      <w:pPr>
        <w:widowControl/>
        <w:textAlignment w:val="bottom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</w:pP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1</w:t>
      </w:r>
      <w:r w:rsidR="007840D6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.</w:t>
      </w:r>
      <w:r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校级值班人员按时到岗</w:t>
      </w: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，</w:t>
      </w:r>
      <w:r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做好值班记录</w:t>
      </w: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，</w:t>
      </w:r>
      <w:r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不得擅自离岗脱岗</w:t>
      </w: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。</w:t>
      </w:r>
    </w:p>
    <w:p w:rsidR="00EE0380" w:rsidRPr="00705304" w:rsidRDefault="00EE0380" w:rsidP="00705304">
      <w:pPr>
        <w:widowControl/>
        <w:textAlignment w:val="bottom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</w:pP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2</w:t>
      </w:r>
      <w:r w:rsidR="007840D6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.</w:t>
      </w: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院级值班人员要深入宿舍、教室、食堂了解学生情况，手机保持</w:t>
      </w:r>
      <w:r w:rsidR="00705304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畅</w:t>
      </w: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通</w:t>
      </w:r>
      <w:r w:rsidR="003375E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，</w:t>
      </w:r>
      <w:r w:rsidR="00BF17E5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发现问题</w:t>
      </w:r>
      <w:r w:rsidR="003375E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及时</w:t>
      </w:r>
      <w:r w:rsidR="00BF17E5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向校级值班人员汇报</w:t>
      </w:r>
      <w:r w:rsidR="003375E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。</w:t>
      </w:r>
      <w:r w:rsidR="00BF17E5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每天晚上2</w:t>
      </w:r>
      <w:r w:rsidR="00BF17E5"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2</w:t>
      </w:r>
      <w:r w:rsidR="00BF17E5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:3</w:t>
      </w:r>
      <w:r w:rsidR="00BF17E5"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0前汇总本学院或联合排班学院的留校学生</w:t>
      </w:r>
      <w:r w:rsidR="003375E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具体</w:t>
      </w:r>
      <w:r w:rsidR="00BF17E5"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情况</w:t>
      </w:r>
      <w:r w:rsidR="003375E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，</w:t>
      </w:r>
      <w:r w:rsidR="003375E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并</w:t>
      </w:r>
      <w:r w:rsidR="00BF17E5"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以短信方式发送至夜间值班人员</w:t>
      </w:r>
      <w:r w:rsidR="00BF17E5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。</w:t>
      </w:r>
    </w:p>
    <w:p w:rsidR="00EE0380" w:rsidRPr="00705304" w:rsidRDefault="00EE0380" w:rsidP="00BF17E5">
      <w:pPr>
        <w:widowControl/>
        <w:textAlignment w:val="bottom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</w:pP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3</w:t>
      </w:r>
      <w:r w:rsidR="007840D6"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.</w:t>
      </w:r>
      <w:r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节后在</w:t>
      </w:r>
      <w:r w:rsidR="00705304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统筹</w:t>
      </w:r>
      <w:r w:rsidR="00705304"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安排好工作</w:t>
      </w:r>
      <w:r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的前提下</w:t>
      </w: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，</w:t>
      </w:r>
      <w:r w:rsidR="003154E2"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值班人员</w:t>
      </w:r>
      <w:r w:rsidRPr="007053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可适当调休</w:t>
      </w:r>
      <w:r w:rsidRPr="00705304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。</w:t>
      </w:r>
    </w:p>
    <w:sectPr w:rsidR="00EE0380" w:rsidRPr="00705304" w:rsidSect="007053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51" w:rsidRDefault="00FF4051" w:rsidP="00400EE7">
      <w:r>
        <w:separator/>
      </w:r>
    </w:p>
  </w:endnote>
  <w:endnote w:type="continuationSeparator" w:id="0">
    <w:p w:rsidR="00FF4051" w:rsidRDefault="00FF4051" w:rsidP="0040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51" w:rsidRDefault="00FF4051" w:rsidP="00400EE7">
      <w:r>
        <w:separator/>
      </w:r>
    </w:p>
  </w:footnote>
  <w:footnote w:type="continuationSeparator" w:id="0">
    <w:p w:rsidR="00FF4051" w:rsidRDefault="00FF4051" w:rsidP="0040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A"/>
    <w:rsid w:val="00006462"/>
    <w:rsid w:val="0003697D"/>
    <w:rsid w:val="00061B19"/>
    <w:rsid w:val="00064C27"/>
    <w:rsid w:val="00075477"/>
    <w:rsid w:val="000969F1"/>
    <w:rsid w:val="000A3335"/>
    <w:rsid w:val="000C3CF8"/>
    <w:rsid w:val="000F7C14"/>
    <w:rsid w:val="00104431"/>
    <w:rsid w:val="00122294"/>
    <w:rsid w:val="00156A7A"/>
    <w:rsid w:val="0016152E"/>
    <w:rsid w:val="001F6D1E"/>
    <w:rsid w:val="00262706"/>
    <w:rsid w:val="002A3F8B"/>
    <w:rsid w:val="002D75B1"/>
    <w:rsid w:val="00306796"/>
    <w:rsid w:val="003154E2"/>
    <w:rsid w:val="003229F7"/>
    <w:rsid w:val="003375E4"/>
    <w:rsid w:val="0034641B"/>
    <w:rsid w:val="00366452"/>
    <w:rsid w:val="003A4A2B"/>
    <w:rsid w:val="003A697B"/>
    <w:rsid w:val="003C6EBD"/>
    <w:rsid w:val="003F7ED0"/>
    <w:rsid w:val="00400EE7"/>
    <w:rsid w:val="0041486C"/>
    <w:rsid w:val="00430B37"/>
    <w:rsid w:val="00436856"/>
    <w:rsid w:val="00443EA7"/>
    <w:rsid w:val="004460D0"/>
    <w:rsid w:val="00490071"/>
    <w:rsid w:val="004A72E8"/>
    <w:rsid w:val="004B2187"/>
    <w:rsid w:val="004F2DD6"/>
    <w:rsid w:val="00527EC0"/>
    <w:rsid w:val="005431BC"/>
    <w:rsid w:val="00635EDC"/>
    <w:rsid w:val="00673FF3"/>
    <w:rsid w:val="00674DB1"/>
    <w:rsid w:val="00684E50"/>
    <w:rsid w:val="006D206E"/>
    <w:rsid w:val="006D2287"/>
    <w:rsid w:val="00705304"/>
    <w:rsid w:val="00732E04"/>
    <w:rsid w:val="007840D6"/>
    <w:rsid w:val="007B683F"/>
    <w:rsid w:val="007D4D06"/>
    <w:rsid w:val="007F7EA2"/>
    <w:rsid w:val="008672F1"/>
    <w:rsid w:val="008B40C3"/>
    <w:rsid w:val="008C02B4"/>
    <w:rsid w:val="008D3161"/>
    <w:rsid w:val="008E1DB6"/>
    <w:rsid w:val="008E1E99"/>
    <w:rsid w:val="00912D93"/>
    <w:rsid w:val="00932385"/>
    <w:rsid w:val="009F5049"/>
    <w:rsid w:val="00A12312"/>
    <w:rsid w:val="00AB4DFF"/>
    <w:rsid w:val="00AC7D95"/>
    <w:rsid w:val="00AF4AFD"/>
    <w:rsid w:val="00B94757"/>
    <w:rsid w:val="00BE2ECD"/>
    <w:rsid w:val="00BF17E5"/>
    <w:rsid w:val="00C16BB6"/>
    <w:rsid w:val="00C249C4"/>
    <w:rsid w:val="00CD21AA"/>
    <w:rsid w:val="00CF18EA"/>
    <w:rsid w:val="00D11D75"/>
    <w:rsid w:val="00D23598"/>
    <w:rsid w:val="00D63B79"/>
    <w:rsid w:val="00DB0119"/>
    <w:rsid w:val="00DD29FA"/>
    <w:rsid w:val="00E12502"/>
    <w:rsid w:val="00E54156"/>
    <w:rsid w:val="00EE0380"/>
    <w:rsid w:val="00EF4AF1"/>
    <w:rsid w:val="00F20542"/>
    <w:rsid w:val="00F6120D"/>
    <w:rsid w:val="00F72590"/>
    <w:rsid w:val="00F74130"/>
    <w:rsid w:val="00FB450D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8DD4A-AEE2-4C70-B082-2067904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EE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679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0679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0679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0679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0679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0679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06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宋时全</dc:creator>
  <cp:keywords/>
  <dc:description/>
  <cp:lastModifiedBy>宋时全</cp:lastModifiedBy>
  <cp:revision>139</cp:revision>
  <cp:lastPrinted>2019-04-28T06:54:00Z</cp:lastPrinted>
  <dcterms:created xsi:type="dcterms:W3CDTF">2019-04-02T09:53:00Z</dcterms:created>
  <dcterms:modified xsi:type="dcterms:W3CDTF">2019-04-29T07:58:00Z</dcterms:modified>
</cp:coreProperties>
</file>