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732A" w14:textId="77777777" w:rsidR="00254108" w:rsidRDefault="00254108" w:rsidP="00254108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2020年瑞</w:t>
      </w:r>
      <w:proofErr w:type="gramStart"/>
      <w:r>
        <w:rPr>
          <w:rFonts w:ascii="宋体" w:hAnsi="宋体" w:hint="eastAsia"/>
          <w:b/>
          <w:sz w:val="32"/>
          <w:szCs w:val="32"/>
        </w:rPr>
        <w:t>华启梦</w:t>
      </w:r>
      <w:proofErr w:type="gramEnd"/>
      <w:r>
        <w:rPr>
          <w:rFonts w:ascii="宋体" w:hAnsi="宋体" w:hint="eastAsia"/>
          <w:b/>
          <w:sz w:val="32"/>
          <w:szCs w:val="32"/>
        </w:rPr>
        <w:t>助学金推荐学生名单</w:t>
      </w:r>
    </w:p>
    <w:tbl>
      <w:tblPr>
        <w:tblW w:w="77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3250"/>
        <w:gridCol w:w="3696"/>
      </w:tblGrid>
      <w:tr w:rsidR="00254108" w14:paraId="09DE7C3E" w14:textId="77777777" w:rsidTr="00254108">
        <w:trPr>
          <w:trHeight w:val="74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61349" w14:textId="77777777" w:rsidR="00254108" w:rsidRDefault="00254108" w:rsidP="00166FB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EA944" w14:textId="77777777" w:rsidR="00254108" w:rsidRDefault="00254108" w:rsidP="00166FB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E0E11" w14:textId="77777777" w:rsidR="00254108" w:rsidRDefault="00254108" w:rsidP="00166FBA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54108" w14:paraId="0B527D6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116B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21DB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026019221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FB01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7ADC696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2A51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49C8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026019236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587E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5C45568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3D01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29CA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021119621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676B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7BB0521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518C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5BE0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026019103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A7CB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606C23F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B6BF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8F71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026019114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50DB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17E9702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C5F3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DD2C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021119726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5221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56B1253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11B1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8B8F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021119722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48A7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3D6A3A9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D7FF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3813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026018116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DFFC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3F2D6A7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7008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C526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021118410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B648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</w:tr>
      <w:tr w:rsidR="00254108" w14:paraId="6F718E9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AFB2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1D46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041419128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533D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26C3C29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7795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6D3A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041319204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70F5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27F60E2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DC43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E7C1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041319234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AE4B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542BFC7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928A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8B97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041418125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7545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6D84467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1B0D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AA7E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041418129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BF1B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17DD183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FB59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65FF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041310246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A08B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430BD56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6D7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A6F8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041319249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1EFD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06EC4FD1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62A9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C540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041319336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2456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03C39CC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EB38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A417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041319107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BF06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440C145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3537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4F04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041319138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C635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0BE7358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62C1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7702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041319160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4024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162C114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C710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9DBB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041319149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9ADC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7BE4203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042F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5B39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90CF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03DAD38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419A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8CD0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041319142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7CCD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45A9170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210C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A6C3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042119153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64CB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034A1E0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5B45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397E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042119117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AC09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18FE1EB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F5BA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BA60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42119121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3458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481A1FD0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DE6F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2755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42119134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5924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12024CF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33CD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2BD0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042119215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ADE6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6FB03FA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F60C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0328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042119240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1D83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64BFAC8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6875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2EBB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042119241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30A5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6EA4996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A8E7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903E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042119223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E998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254108" w14:paraId="6436DB6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DB14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7A95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131018213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6931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03B6B37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B37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142E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131019158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2522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6353A19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F4AB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17B8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131019145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2E76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071104F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C36E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2926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131019134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3C1D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59278FE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75A3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D6A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131019120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0B61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19C57E9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8D6E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84B8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131019123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CF5F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412F3191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7448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D7DD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131019214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C0E5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05B65C79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D5B3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1617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132019138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0F22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7A9A3A31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6381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1C12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132019112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5116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5046576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761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8889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132019139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968C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039EFF9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365C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463F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019019133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96AB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62FA7690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FFDE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D3E2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019019104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20A1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医学院·整合医学学院</w:t>
            </w:r>
          </w:p>
        </w:tc>
      </w:tr>
      <w:tr w:rsidR="00254108" w14:paraId="58A9DB0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35A7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24D2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053018121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1071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0EFC3A8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4043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3858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053018147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D045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32C2298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DF40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6B59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054018140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4B43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2277D72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0C6F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DA2C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055518102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127F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4A64A93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5962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E761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055518130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4783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1D45F2A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CE85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A3C6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052218109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B4EA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7BDD256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AC62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0F66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053019122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4946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4AE35C5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1BEC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0E5F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053019127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A9FD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0B4CC3B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A500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D990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053019160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A5A7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3F89796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D67C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3E3E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053019168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C47C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6937FD8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41B0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C7EA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055519102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9F85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077F9B7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56C6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B53E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054019143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1575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6DB318E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CD4D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D179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055119101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7271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2786FDB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06D8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6B2A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055119118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B667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0327165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0DD9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258A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055119119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DF7C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2F53D520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0308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1857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055119242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5546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2F7AE449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4011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9DE3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055119244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CC55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7317A28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483E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54EC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055419103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59BD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灸推拿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院·</w:t>
            </w:r>
            <w:r>
              <w:rPr>
                <w:rStyle w:val="font31"/>
                <w:lang w:bidi="ar"/>
              </w:rPr>
              <w:t>养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生康复</w:t>
            </w:r>
            <w:r>
              <w:rPr>
                <w:rStyle w:val="font31"/>
                <w:lang w:bidi="ar"/>
              </w:rPr>
              <w:t>学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院</w:t>
            </w:r>
          </w:p>
        </w:tc>
      </w:tr>
      <w:tr w:rsidR="00254108" w14:paraId="7B280DD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3DE3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048C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065019129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C676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4B3829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8FEF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A841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065019133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007A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9D47ED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6AA2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ABAA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065019101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D2B5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5F33E50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3274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747A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065019218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64A0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44B1312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65DF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FA27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065019239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55F9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5AEF178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82E7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C528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065019205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8018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2328016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618D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2D90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065019210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7EF6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619059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BCFF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561D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065019313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4C07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7E4B0FB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8B36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70A5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065019326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15EB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7550D0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6774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71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BE28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065019329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9BB5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654AE17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20BF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168E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065019302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1DE5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6B1FF74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80E0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F428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065019405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E397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6960B10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F3A1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4343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065019440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3C95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5EAF831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434E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D85B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065019437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3109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0C3F950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4B8D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4AFE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065019533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DB90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799CCD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563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B8D1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066119623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979F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3B5981F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3CCC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3365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066119650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AF15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78F8588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C38D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CCAC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066119631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EB5F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7BC367B1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997B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E7C2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065019527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193E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13B2AC7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DF7A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2690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066119617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AD5A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</w:tr>
      <w:tr w:rsidR="00254108" w14:paraId="3CE2C471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F998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1249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012619128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AEDD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55DBBE6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7089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0F45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012619126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F2BA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1EBBCA2C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4497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4129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012619125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0384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5321B74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7AD5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099C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011019129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12E8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7BF67E5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1AD6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7587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011019148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6A00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5040933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9C03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024D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011019132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A425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1DB37A50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CB65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C102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011019131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9EC1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527E2DAD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812E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8DD9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012719132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B649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042FAD19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B15C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E95C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018219102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A0C1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42FE2B4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0558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DCD6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018219117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9188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1FAFDD0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E82B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A0E2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018219125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1DA4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1C2AE749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F9D2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CB6D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018219131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AB19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0125CC0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7ACA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7EB1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018219108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34EE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4A52E9B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01A0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95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36C5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016119154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68ED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46725FB7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D8F0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53FE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016119132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46F6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</w:tr>
      <w:tr w:rsidR="00254108" w14:paraId="3AF0C11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ECA3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09EE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084619141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8FCA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6AF2E76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BB0C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A531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084619234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1569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3739046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4DF8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0B21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084619241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66A4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2C28186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9F97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45093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084519104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5DC0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2273D7A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CB89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1D01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084519114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7ED3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0C285CC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513D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7B1D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084519139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B870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2AA2E9A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B34F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B2A2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084519153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45D7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11C28BE9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AD82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32F4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084519156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2F6C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人工智能与信息技术学院</w:t>
            </w:r>
          </w:p>
        </w:tc>
      </w:tr>
      <w:tr w:rsidR="00254108" w14:paraId="14AF625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E2C0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C063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065018541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63D6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297D945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C014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A466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33119537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F9ED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127AC596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0BF9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22872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039218218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4721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3F49CFC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AD97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693F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39219113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39E3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2889AB12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5657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2E52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039219326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BE2D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3EF6D50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4930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943F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031419113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98A9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28BF1ECF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7C92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CEC4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031419112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ACFB4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58E7C70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DACB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6AC5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031419140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E12E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481F26F5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A68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3DDE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F3AC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39669498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65B18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19C9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62BA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0B8AB41E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F51A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C439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5C886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29A3E4EB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CAB0D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B0EDA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DA37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5B4534C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1CE1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AE240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037019136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E1701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67F78124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60DE9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05AC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61BD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66A2B303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22117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C2F1F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9FD2E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  <w:tr w:rsidR="00254108" w14:paraId="48F09B3A" w14:textId="77777777" w:rsidTr="0025410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A6A1C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57CDB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034019143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98B45" w14:textId="77777777" w:rsidR="00254108" w:rsidRDefault="00254108" w:rsidP="00166FB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第一临床医学院</w:t>
            </w:r>
          </w:p>
        </w:tc>
      </w:tr>
    </w:tbl>
    <w:p w14:paraId="517FCCA5" w14:textId="77777777" w:rsidR="00254108" w:rsidRDefault="00254108" w:rsidP="00254108">
      <w:pPr>
        <w:spacing w:line="360" w:lineRule="auto"/>
        <w:rPr>
          <w:rFonts w:hint="eastAsia"/>
        </w:rPr>
      </w:pPr>
    </w:p>
    <w:p w14:paraId="4E3E836B" w14:textId="77777777" w:rsidR="007F0FFD" w:rsidRDefault="007F0FFD"/>
    <w:sectPr w:rsidR="007F0FFD">
      <w:pgSz w:w="11906" w:h="16838"/>
      <w:pgMar w:top="1440" w:right="1402" w:bottom="1440" w:left="1246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1331"/>
    <w:rsid w:val="00071301"/>
    <w:rsid w:val="00254108"/>
    <w:rsid w:val="00431331"/>
    <w:rsid w:val="00500894"/>
    <w:rsid w:val="007F0FFD"/>
    <w:rsid w:val="00B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A3C8-B038-41E7-8BD8-1B6940D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  <w:style w:type="character" w:customStyle="1" w:styleId="font11">
    <w:name w:val="font11"/>
    <w:basedOn w:val="a0"/>
    <w:rsid w:val="00254108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25410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254108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2020-06-02T03:08:00Z</dcterms:created>
  <dcterms:modified xsi:type="dcterms:W3CDTF">2020-06-02T03:10:00Z</dcterms:modified>
</cp:coreProperties>
</file>