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1C5" w:rsidRPr="005001C5" w:rsidRDefault="005001C5" w:rsidP="005001C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01C5">
        <w:rPr>
          <w:rFonts w:ascii="宋体" w:eastAsia="宋体" w:hAnsi="宋体" w:cs="宋体"/>
          <w:b/>
          <w:bCs/>
          <w:kern w:val="0"/>
          <w:sz w:val="24"/>
          <w:szCs w:val="24"/>
        </w:rPr>
        <w:t>附件  </w:t>
      </w:r>
      <w:bookmarkStart w:id="0" w:name="_GoBack"/>
      <w:r w:rsidRPr="005001C5">
        <w:rPr>
          <w:rFonts w:ascii="宋体" w:eastAsia="宋体" w:hAnsi="宋体" w:cs="宋体"/>
          <w:b/>
          <w:bCs/>
          <w:kern w:val="0"/>
          <w:sz w:val="30"/>
          <w:szCs w:val="30"/>
        </w:rPr>
        <w:t>南京中医药大学2014年自主选拔录取候选考生名单</w:t>
      </w:r>
    </w:p>
    <w:bookmarkEnd w:id="0"/>
    <w:p w:rsidR="005001C5" w:rsidRPr="005001C5" w:rsidRDefault="005001C5" w:rsidP="005001C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01C5"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   （按面试成绩由高到低排列）</w:t>
      </w:r>
    </w:p>
    <w:tbl>
      <w:tblPr>
        <w:tblW w:w="80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1179"/>
        <w:gridCol w:w="851"/>
        <w:gridCol w:w="1134"/>
        <w:gridCol w:w="3260"/>
      </w:tblGrid>
      <w:tr w:rsidR="005001C5" w:rsidRPr="005001C5" w:rsidTr="005001C5">
        <w:trPr>
          <w:trHeight w:val="375"/>
        </w:trPr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考籍号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文/理科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所在中学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140206050140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 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江苏省锡山高级中学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141101020836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陆佳宾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江苏省镇江第一中学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141324012438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陈野风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江苏省泗洪中学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140121010129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陶 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南京市江宁高级中学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140901212049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陈思萱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江苏省盐城中学教育集团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140123011521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刘宇婧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江苏省六合高级中学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140924011035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陈思源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盐城市射阳县射阳中学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140282131102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韦元成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江苏省宜兴第一中学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140684010115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杨哲君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江苏省海门中学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140585010383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 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江苏省沙溪高级中学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140102020114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梁紫荞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南京市第十三中学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140301260232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王逸轩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江苏省徐州市第一中学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140106031315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 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江苏教育学院附属高级中学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140106010705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段元勋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南京师范大学附属中学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140105090708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胡乐天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南京市中华中学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140801012005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李青融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江苏省淮阴中学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140202010499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顾 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无锡市第一中学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140125010217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赵卓霄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江苏省高淳高级中学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140501031008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束 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苏州市第三中学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140586370715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姜慧阳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江苏省外国语学校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140584041211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潘 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江苏省吴江高级中学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140923012018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 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江苏省阜宁中学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140106040109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尚冠雄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南京市宁海中学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141081011307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 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江苏省仪征中学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140112040060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 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南京师范大学附属扬子中学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140928010405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成锦屏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盐城市第一中学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140113040923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蔡佳芮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南京师范大学附属实验学校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140601020055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阮 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江苏省南通第一中学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140830012238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叶昊天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江苏省盱眙中学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140301060342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朱项雯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徐州高级中学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140501100320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陈宜镔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江苏省苏州第十中学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140103010404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李芷薇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南京市第一中学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140112040305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董国启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南京师范大学附属扬子中学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140102020701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陈婧怡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南京市第十三中学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140106020128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旷隽娴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南京市金陵中学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140106040537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戴雨晨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宁海中学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140582011335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陆雨婷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江苏省梁丰高级中学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140623060821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薛晓倩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江苏省栟茶高级中学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140701012547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马若殊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江苏省新海高级中学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140112040145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李阗智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南京师范大学附属扬子中学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140113040907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姜泊帆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南京师范大学附属实验学校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140281140418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蒋宇皓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江苏省江阴长泾中学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140106031004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于 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江苏教育学院附属高级中学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140113240113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曾添成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南京外国语学校仙林分校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140583010610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周梦倩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江苏省昆山中学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140401010176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曹雪琛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江苏省常州高级中学</w:t>
            </w:r>
          </w:p>
        </w:tc>
      </w:tr>
      <w:tr w:rsidR="005001C5" w:rsidRPr="005001C5" w:rsidTr="005001C5">
        <w:trPr>
          <w:trHeight w:val="540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140121061504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戴子猷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南京师范大学附属中学江宁分校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141283031233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陆 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江苏省泰兴市第一高级中学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140106020643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汪娅蓓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南京市金陵中学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140585030165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黄逸伦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江苏省太仓高级中学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140281320133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黄栋芳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江阴一中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140925010332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华 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江苏省建湖高级中学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140301030910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袁 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徐州市第三中学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141321010206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韩 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江苏省宿豫中学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140301031126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黄舒雅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徐州市第三中学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140301030140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杨镓如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徐州三中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140301031022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申嘉伟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徐州市第三中学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140102020626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朱子薇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南京市第十三中学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140585030493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闻静雨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江苏省太仓高级中学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140801060236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庄 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江苏省清河中学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140103030223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唐 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南京市第五高级中学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140103030133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夏 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南京第五高级中学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140112040318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何茜芸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南京师范大学附属扬子中学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140281140403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蔡 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江阴长泾中学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140928020648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 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盐城市龙冈中学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140581111422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邵李欢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常熟市中学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140301060329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栾琦琛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徐州高级中学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140801020688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马嘉泽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江苏省清江中学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140102020313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 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南京市第十三中学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140301030832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王雪纯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江苏省徐州市第三中学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141121010441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吴思雨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江苏省大港中学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140202100811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蒋文锦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无锡市第一女子中学</w:t>
            </w:r>
          </w:p>
        </w:tc>
      </w:tr>
      <w:tr w:rsidR="005001C5" w:rsidRPr="005001C5" w:rsidTr="005001C5">
        <w:trPr>
          <w:trHeight w:val="37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140682110468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王锦畅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C5" w:rsidRPr="005001C5" w:rsidRDefault="005001C5" w:rsidP="00500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1C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如皋市第一中学</w:t>
            </w:r>
          </w:p>
        </w:tc>
      </w:tr>
    </w:tbl>
    <w:p w:rsidR="00714C87" w:rsidRDefault="00714C87"/>
    <w:sectPr w:rsidR="00714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20B" w:rsidRDefault="007F620B" w:rsidP="005001C5">
      <w:r>
        <w:separator/>
      </w:r>
    </w:p>
  </w:endnote>
  <w:endnote w:type="continuationSeparator" w:id="0">
    <w:p w:rsidR="007F620B" w:rsidRDefault="007F620B" w:rsidP="0050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20B" w:rsidRDefault="007F620B" w:rsidP="005001C5">
      <w:r>
        <w:separator/>
      </w:r>
    </w:p>
  </w:footnote>
  <w:footnote w:type="continuationSeparator" w:id="0">
    <w:p w:rsidR="007F620B" w:rsidRDefault="007F620B" w:rsidP="0050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93"/>
    <w:rsid w:val="005001C5"/>
    <w:rsid w:val="00714C87"/>
    <w:rsid w:val="007F620B"/>
    <w:rsid w:val="009E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46E5D-5F47-4270-A68B-75CCCD4C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1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1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79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李松骏</dc:creator>
  <cp:keywords/>
  <dc:description/>
  <cp:lastModifiedBy>李松骏</cp:lastModifiedBy>
  <cp:revision>2</cp:revision>
  <dcterms:created xsi:type="dcterms:W3CDTF">2014-06-06T14:05:00Z</dcterms:created>
  <dcterms:modified xsi:type="dcterms:W3CDTF">2014-06-06T14:06:00Z</dcterms:modified>
</cp:coreProperties>
</file>